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7E" w:rsidRDefault="004B1D51" w:rsidP="000E1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bookmarkStart w:id="0" w:name="_GoBack"/>
      <w:bookmarkEnd w:id="0"/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2860"/>
        <w:gridCol w:w="1505"/>
        <w:gridCol w:w="2058"/>
        <w:gridCol w:w="2230"/>
        <w:gridCol w:w="2311"/>
        <w:gridCol w:w="1406"/>
        <w:gridCol w:w="2514"/>
      </w:tblGrid>
      <w:tr w:rsidR="00E17D14" w:rsidTr="004B1D51">
        <w:tc>
          <w:tcPr>
            <w:tcW w:w="2860" w:type="dxa"/>
          </w:tcPr>
          <w:p w:rsidR="00E03CAD" w:rsidRDefault="00E03CAD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  <w:r w:rsidR="002508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508B7" w:rsidRDefault="002508B7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:rsidR="002508B7" w:rsidRDefault="002508B7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1505" w:type="dxa"/>
          </w:tcPr>
          <w:p w:rsidR="00E03CAD" w:rsidRDefault="008B7EBD" w:rsidP="008B7E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03CAD">
              <w:rPr>
                <w:rFonts w:ascii="Times New Roman" w:hAnsi="Times New Roman" w:cs="Times New Roman"/>
                <w:sz w:val="28"/>
                <w:szCs w:val="28"/>
              </w:rPr>
              <w:t>нание текста наизусть</w:t>
            </w:r>
          </w:p>
        </w:tc>
        <w:tc>
          <w:tcPr>
            <w:tcW w:w="2058" w:type="dxa"/>
          </w:tcPr>
          <w:p w:rsidR="00E03CAD" w:rsidRDefault="00E03CAD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 речи, правильная, чёткая дикция.</w:t>
            </w:r>
          </w:p>
        </w:tc>
        <w:tc>
          <w:tcPr>
            <w:tcW w:w="2230" w:type="dxa"/>
          </w:tcPr>
          <w:p w:rsidR="00E03CAD" w:rsidRDefault="00E03CAD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проникновения в образную и смысловую структуру текста</w:t>
            </w:r>
          </w:p>
        </w:tc>
        <w:tc>
          <w:tcPr>
            <w:tcW w:w="2311" w:type="dxa"/>
          </w:tcPr>
          <w:p w:rsidR="00E03CAD" w:rsidRDefault="00E03CAD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Исполнительское мастерство, артистизм</w:t>
            </w:r>
          </w:p>
        </w:tc>
        <w:tc>
          <w:tcPr>
            <w:tcW w:w="1406" w:type="dxa"/>
          </w:tcPr>
          <w:p w:rsidR="00E03CAD" w:rsidRDefault="00E03CAD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  <w:r w:rsidR="008B7EBD">
              <w:rPr>
                <w:rFonts w:ascii="Times New Roman" w:hAnsi="Times New Roman" w:cs="Times New Roman"/>
                <w:sz w:val="28"/>
                <w:szCs w:val="28"/>
              </w:rPr>
              <w:t>овый балл</w:t>
            </w:r>
          </w:p>
        </w:tc>
        <w:tc>
          <w:tcPr>
            <w:tcW w:w="2514" w:type="dxa"/>
          </w:tcPr>
          <w:p w:rsidR="00E03CAD" w:rsidRDefault="00E03CAD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E3165" w:rsidTr="00C9519B">
        <w:tc>
          <w:tcPr>
            <w:tcW w:w="14884" w:type="dxa"/>
            <w:gridSpan w:val="7"/>
          </w:tcPr>
          <w:p w:rsidR="000E3165" w:rsidRPr="000E3165" w:rsidRDefault="000E3165" w:rsidP="000E31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3165" w:rsidTr="004B1D51">
        <w:tc>
          <w:tcPr>
            <w:tcW w:w="2860" w:type="dxa"/>
          </w:tcPr>
          <w:p w:rsidR="000E3165" w:rsidRPr="005A01CE" w:rsidRDefault="005A01CE" w:rsidP="00C762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BC">
              <w:rPr>
                <w:rFonts w:ascii="Times New Roman" w:hAnsi="Times New Roman" w:cs="Times New Roman"/>
                <w:sz w:val="24"/>
                <w:szCs w:val="24"/>
              </w:rPr>
              <w:t>Камалова С</w:t>
            </w:r>
            <w:r w:rsidR="00C762D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5C3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класс, </w:t>
            </w:r>
            <w:r w:rsidRPr="005A0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«Многопрофильная школа №181» Советского района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0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05" w:type="dxa"/>
          </w:tcPr>
          <w:p w:rsidR="000E3165" w:rsidRDefault="005A01CE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8" w:type="dxa"/>
          </w:tcPr>
          <w:p w:rsidR="000E3165" w:rsidRDefault="005A01CE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0" w:type="dxa"/>
          </w:tcPr>
          <w:p w:rsidR="000E3165" w:rsidRDefault="005A01CE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1" w:type="dxa"/>
          </w:tcPr>
          <w:p w:rsidR="000E3165" w:rsidRDefault="005A01CE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6" w:type="dxa"/>
          </w:tcPr>
          <w:p w:rsidR="000E3165" w:rsidRDefault="005A01CE" w:rsidP="0062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4" w:type="dxa"/>
          </w:tcPr>
          <w:p w:rsidR="000E3165" w:rsidRDefault="0067280A" w:rsidP="00026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Красиво подан</w:t>
            </w:r>
            <w:r w:rsidR="0002611C">
              <w:rPr>
                <w:rFonts w:ascii="Times New Roman" w:hAnsi="Times New Roman" w:cs="Times New Roman"/>
                <w:sz w:val="28"/>
                <w:szCs w:val="28"/>
              </w:rPr>
              <w:t>а задумка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отлично исполнено!</w:t>
            </w:r>
          </w:p>
        </w:tc>
      </w:tr>
      <w:tr w:rsidR="001E763E" w:rsidTr="004B1D51">
        <w:tc>
          <w:tcPr>
            <w:tcW w:w="2860" w:type="dxa"/>
          </w:tcPr>
          <w:p w:rsidR="001E763E" w:rsidRPr="009D0821" w:rsidRDefault="00C762D8" w:rsidP="000E31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Есенская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5A01CE" w:rsidRPr="009D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  <w:r w:rsidR="0067280A" w:rsidRPr="009D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7280A" w:rsidRPr="009D0821" w:rsidRDefault="0067280A" w:rsidP="000E31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«Многопрофильная школа №181» Советского района г. Казани</w:t>
            </w:r>
          </w:p>
        </w:tc>
        <w:tc>
          <w:tcPr>
            <w:tcW w:w="1505" w:type="dxa"/>
          </w:tcPr>
          <w:p w:rsidR="001E763E" w:rsidRPr="009D0821" w:rsidRDefault="00CF7FD6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8" w:type="dxa"/>
          </w:tcPr>
          <w:p w:rsidR="001E763E" w:rsidRPr="009D0821" w:rsidRDefault="009D0821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0" w:type="dxa"/>
          </w:tcPr>
          <w:p w:rsidR="001E763E" w:rsidRPr="009D0821" w:rsidRDefault="009D0821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1" w:type="dxa"/>
          </w:tcPr>
          <w:p w:rsidR="001E763E" w:rsidRPr="009D0821" w:rsidRDefault="009D0821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6" w:type="dxa"/>
          </w:tcPr>
          <w:p w:rsidR="001E763E" w:rsidRPr="009D0821" w:rsidRDefault="009D0821" w:rsidP="0062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14" w:type="dxa"/>
          </w:tcPr>
          <w:p w:rsidR="001E763E" w:rsidRPr="009D0821" w:rsidRDefault="0067280A" w:rsidP="00CF7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 xml:space="preserve">Девочке, на мой взгляд, </w:t>
            </w:r>
            <w:r w:rsidR="00CF7FD6" w:rsidRPr="009D0821">
              <w:rPr>
                <w:rFonts w:ascii="Times New Roman" w:hAnsi="Times New Roman" w:cs="Times New Roman"/>
                <w:sz w:val="28"/>
                <w:szCs w:val="28"/>
              </w:rPr>
              <w:t xml:space="preserve">чуть-чуть </w:t>
            </w: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 xml:space="preserve">не хватило уверенности в прочтении текста. </w:t>
            </w:r>
          </w:p>
        </w:tc>
      </w:tr>
      <w:tr w:rsidR="00E17D14" w:rsidTr="004B1D51">
        <w:tc>
          <w:tcPr>
            <w:tcW w:w="2860" w:type="dxa"/>
          </w:tcPr>
          <w:p w:rsidR="00E03CAD" w:rsidRPr="00CF7FD6" w:rsidRDefault="00C762D8" w:rsidP="00CF7F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r w:rsidR="006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  <w:r w:rsidR="0067280A" w:rsidRPr="006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6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7280A" w:rsidRPr="005A0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«Многопрофильная школа №181» Советского района г.</w:t>
            </w:r>
            <w:r w:rsidR="00672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80A" w:rsidRPr="005A0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05" w:type="dxa"/>
          </w:tcPr>
          <w:p w:rsidR="00E03CAD" w:rsidRDefault="0067280A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8" w:type="dxa"/>
          </w:tcPr>
          <w:p w:rsidR="00E03CAD" w:rsidRDefault="00062A69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:rsidR="00E03CAD" w:rsidRDefault="00062A69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1" w:type="dxa"/>
          </w:tcPr>
          <w:p w:rsidR="00E03CAD" w:rsidRDefault="00062A69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6" w:type="dxa"/>
          </w:tcPr>
          <w:p w:rsidR="00E03CAD" w:rsidRDefault="00062A69" w:rsidP="0062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14" w:type="dxa"/>
          </w:tcPr>
          <w:p w:rsidR="00E03CAD" w:rsidRDefault="00062A69" w:rsidP="008377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Немного подвела дик</w:t>
            </w:r>
            <w:r w:rsidR="00CF7FD6">
              <w:rPr>
                <w:rFonts w:ascii="Times New Roman" w:hAnsi="Times New Roman" w:cs="Times New Roman"/>
                <w:sz w:val="28"/>
                <w:szCs w:val="28"/>
              </w:rPr>
              <w:t>ция, были запинки при чтении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рывка.</w:t>
            </w:r>
          </w:p>
        </w:tc>
      </w:tr>
      <w:tr w:rsidR="00E17D14" w:rsidTr="004B1D51">
        <w:tc>
          <w:tcPr>
            <w:tcW w:w="2860" w:type="dxa"/>
          </w:tcPr>
          <w:p w:rsidR="00E03CAD" w:rsidRDefault="00C762D8" w:rsidP="00062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Корчагина Я.</w:t>
            </w:r>
            <w:r w:rsidR="00062A69">
              <w:rPr>
                <w:rFonts w:ascii="Times New Roman" w:hAnsi="Times New Roman" w:cs="Times New Roman"/>
                <w:sz w:val="24"/>
                <w:szCs w:val="24"/>
              </w:rPr>
              <w:t>, 11 класс,</w:t>
            </w:r>
          </w:p>
          <w:p w:rsidR="00062A69" w:rsidRPr="00CF7FD6" w:rsidRDefault="00062A69" w:rsidP="00062A6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«Многопрофильная школа №181» Советского района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0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05" w:type="dxa"/>
          </w:tcPr>
          <w:p w:rsidR="00E03CAD" w:rsidRDefault="00C51067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8" w:type="dxa"/>
          </w:tcPr>
          <w:p w:rsidR="00E03CAD" w:rsidRDefault="00C51067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0" w:type="dxa"/>
          </w:tcPr>
          <w:p w:rsidR="00E03CAD" w:rsidRDefault="00C51067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1" w:type="dxa"/>
          </w:tcPr>
          <w:p w:rsidR="00E03CAD" w:rsidRDefault="00C51067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6" w:type="dxa"/>
          </w:tcPr>
          <w:p w:rsidR="00E03CAD" w:rsidRDefault="00C51067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4" w:type="dxa"/>
          </w:tcPr>
          <w:p w:rsidR="00E03CAD" w:rsidRDefault="00CF7FD6" w:rsidP="00237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Точное попадание в образ стиха!</w:t>
            </w:r>
          </w:p>
        </w:tc>
      </w:tr>
      <w:tr w:rsidR="000E3165" w:rsidTr="004B1D51">
        <w:tc>
          <w:tcPr>
            <w:tcW w:w="2860" w:type="dxa"/>
          </w:tcPr>
          <w:p w:rsidR="000E3165" w:rsidRPr="00CF7FD6" w:rsidRDefault="00C762D8" w:rsidP="00CF7F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Маркелов А.</w:t>
            </w:r>
            <w:r w:rsid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F7FD6" w:rsidRP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="00CF7FD6" w:rsidRP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F7FD6" w:rsidRP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«Многопрофильная</w:t>
            </w:r>
            <w:proofErr w:type="spellEnd"/>
            <w:r w:rsidR="00CF7FD6" w:rsidRP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№181» Советского района г.</w:t>
            </w:r>
            <w:r w:rsid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7FD6" w:rsidRP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05" w:type="dxa"/>
          </w:tcPr>
          <w:p w:rsidR="000E3165" w:rsidRDefault="00CF7FD6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8" w:type="dxa"/>
          </w:tcPr>
          <w:p w:rsidR="000E3165" w:rsidRDefault="00CF7FD6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0" w:type="dxa"/>
          </w:tcPr>
          <w:p w:rsidR="000E3165" w:rsidRDefault="009D0821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1" w:type="dxa"/>
          </w:tcPr>
          <w:p w:rsidR="000E3165" w:rsidRDefault="009D0821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0E3165" w:rsidRDefault="009D0821" w:rsidP="000E1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14" w:type="dxa"/>
          </w:tcPr>
          <w:p w:rsidR="000E3165" w:rsidRDefault="000117A6" w:rsidP="002370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хватило погружения в образ текста.</w:t>
            </w:r>
          </w:p>
        </w:tc>
      </w:tr>
      <w:tr w:rsidR="004B1D51" w:rsidTr="004B1D51">
        <w:tc>
          <w:tcPr>
            <w:tcW w:w="2860" w:type="dxa"/>
          </w:tcPr>
          <w:p w:rsidR="004B1D51" w:rsidRDefault="004B1D51" w:rsidP="004B1D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Э., 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«Многопрофильная </w:t>
            </w:r>
            <w:r w:rsidRP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 №181» Советского района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</w:t>
            </w:r>
          </w:p>
          <w:p w:rsidR="004B1D51" w:rsidRDefault="004B1D51" w:rsidP="004B1D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5" w:type="dxa"/>
          </w:tcPr>
          <w:p w:rsidR="004B1D51" w:rsidRPr="009D0821" w:rsidRDefault="004B1D51" w:rsidP="004B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58" w:type="dxa"/>
          </w:tcPr>
          <w:p w:rsidR="004B1D51" w:rsidRPr="009D0821" w:rsidRDefault="004B1D51" w:rsidP="004B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0" w:type="dxa"/>
          </w:tcPr>
          <w:p w:rsidR="004B1D51" w:rsidRPr="009D0821" w:rsidRDefault="004B1D51" w:rsidP="004B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1" w:type="dxa"/>
          </w:tcPr>
          <w:p w:rsidR="004B1D51" w:rsidRPr="009D0821" w:rsidRDefault="004B1D51" w:rsidP="004B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6" w:type="dxa"/>
          </w:tcPr>
          <w:p w:rsidR="004B1D51" w:rsidRPr="009D0821" w:rsidRDefault="004B1D51" w:rsidP="004B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8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14" w:type="dxa"/>
          </w:tcPr>
          <w:p w:rsidR="004B1D51" w:rsidRDefault="004B1D51" w:rsidP="004B1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хватило уверенности</w:t>
            </w:r>
          </w:p>
        </w:tc>
      </w:tr>
    </w:tbl>
    <w:p w:rsidR="00033854" w:rsidRDefault="00033854" w:rsidP="000E11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балл – 5, минимальный </w:t>
      </w:r>
      <w:r w:rsidR="001E763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F7FD6" w:rsidRDefault="00CF7FD6" w:rsidP="000E115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6096"/>
      </w:tblGrid>
      <w:tr w:rsidR="009D0821" w:rsidTr="009D0821">
        <w:tc>
          <w:tcPr>
            <w:tcW w:w="5098" w:type="dxa"/>
          </w:tcPr>
          <w:p w:rsidR="009D0821" w:rsidRPr="00126539" w:rsidRDefault="009D0821" w:rsidP="001E7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539">
              <w:rPr>
                <w:rFonts w:ascii="Times New Roman" w:hAnsi="Times New Roman" w:cs="Times New Roman"/>
                <w:b/>
                <w:sz w:val="28"/>
                <w:szCs w:val="28"/>
              </w:rPr>
              <w:t>Призёры (средняя школа):</w:t>
            </w:r>
          </w:p>
          <w:p w:rsidR="009D0821" w:rsidRPr="001E763E" w:rsidRDefault="009D0821" w:rsidP="001E7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63E">
              <w:rPr>
                <w:rFonts w:ascii="Times New Roman" w:hAnsi="Times New Roman" w:cs="Times New Roman"/>
                <w:sz w:val="28"/>
                <w:szCs w:val="28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Камалова С</w:t>
            </w:r>
            <w:r w:rsidR="00C762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0821" w:rsidRDefault="009D0821" w:rsidP="00C737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63E">
              <w:rPr>
                <w:rFonts w:ascii="Times New Roman" w:hAnsi="Times New Roman" w:cs="Times New Roman"/>
                <w:sz w:val="28"/>
                <w:szCs w:val="28"/>
              </w:rPr>
              <w:t>2 место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C762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6CF6" w:rsidRDefault="004B1D51" w:rsidP="00C737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Э.</w:t>
            </w:r>
          </w:p>
          <w:p w:rsidR="009D0821" w:rsidRDefault="009D0821" w:rsidP="00C737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63E">
              <w:rPr>
                <w:rFonts w:ascii="Times New Roman" w:hAnsi="Times New Roman" w:cs="Times New Roman"/>
                <w:sz w:val="28"/>
                <w:szCs w:val="28"/>
              </w:rPr>
              <w:t>3 место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B3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096" w:type="dxa"/>
          </w:tcPr>
          <w:p w:rsidR="009D0821" w:rsidRPr="00126539" w:rsidRDefault="009D0821" w:rsidP="001E7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539">
              <w:rPr>
                <w:rFonts w:ascii="Times New Roman" w:hAnsi="Times New Roman" w:cs="Times New Roman"/>
                <w:b/>
                <w:sz w:val="28"/>
                <w:szCs w:val="28"/>
              </w:rPr>
              <w:t>Призёры (старшеклассники):</w:t>
            </w:r>
          </w:p>
          <w:p w:rsidR="009D0821" w:rsidRDefault="009D0821" w:rsidP="001E7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63E">
              <w:rPr>
                <w:rFonts w:ascii="Times New Roman" w:hAnsi="Times New Roman" w:cs="Times New Roman"/>
                <w:sz w:val="28"/>
                <w:szCs w:val="28"/>
              </w:rPr>
              <w:t>1 место –</w:t>
            </w:r>
            <w:r w:rsidR="00011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7A6" w:rsidRPr="000117A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Корчагина Я</w:t>
            </w:r>
            <w:r w:rsidR="00C762D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="000117A6" w:rsidRPr="000117A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*</w:t>
            </w:r>
          </w:p>
          <w:p w:rsidR="009D0821" w:rsidRDefault="009D0821" w:rsidP="001E7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63E">
              <w:rPr>
                <w:rFonts w:ascii="Times New Roman" w:hAnsi="Times New Roman" w:cs="Times New Roman"/>
                <w:sz w:val="28"/>
                <w:szCs w:val="28"/>
              </w:rPr>
              <w:t>2 место –</w:t>
            </w:r>
            <w:r w:rsidR="00011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17A6" w:rsidRPr="000117A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Есенская</w:t>
            </w:r>
            <w:proofErr w:type="spellEnd"/>
            <w:r w:rsidR="000117A6" w:rsidRPr="000117A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А</w:t>
            </w:r>
            <w:r w:rsidR="00C762D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="000117A6" w:rsidRPr="000117A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*</w:t>
            </w:r>
          </w:p>
          <w:p w:rsidR="009D0821" w:rsidRDefault="009D0821" w:rsidP="00C76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–</w:t>
            </w:r>
            <w:r w:rsidR="000117A6">
              <w:rPr>
                <w:rFonts w:ascii="Times New Roman" w:hAnsi="Times New Roman" w:cs="Times New Roman"/>
                <w:sz w:val="28"/>
                <w:szCs w:val="28"/>
              </w:rPr>
              <w:t xml:space="preserve"> Маркелов А</w:t>
            </w:r>
            <w:r w:rsidR="00C762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E763E" w:rsidRPr="002508B7" w:rsidRDefault="001E763E" w:rsidP="000E11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854" w:rsidRPr="000117A6" w:rsidRDefault="000117A6" w:rsidP="000117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*указанные чтецы рекомендованы Отделу по культуре Татарстанской Митрополии РПЦ для приглашения к участию с представленными номерами в пасхальном концерте. Контакты переданы руководству отдела.</w:t>
      </w:r>
    </w:p>
    <w:p w:rsidR="00033854" w:rsidRPr="00033854" w:rsidRDefault="00033854" w:rsidP="000E11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3854" w:rsidRPr="00033854" w:rsidSect="003452D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24CB0"/>
    <w:multiLevelType w:val="hybridMultilevel"/>
    <w:tmpl w:val="A51A44CA"/>
    <w:lvl w:ilvl="0" w:tplc="F3129E0C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86E"/>
    <w:rsid w:val="000117A6"/>
    <w:rsid w:val="0002611C"/>
    <w:rsid w:val="00033854"/>
    <w:rsid w:val="000414F9"/>
    <w:rsid w:val="00062A69"/>
    <w:rsid w:val="000E1156"/>
    <w:rsid w:val="000E3165"/>
    <w:rsid w:val="00126539"/>
    <w:rsid w:val="00180E7C"/>
    <w:rsid w:val="001C30CC"/>
    <w:rsid w:val="001E763E"/>
    <w:rsid w:val="001F34F1"/>
    <w:rsid w:val="0023709C"/>
    <w:rsid w:val="00244389"/>
    <w:rsid w:val="002508B7"/>
    <w:rsid w:val="002A7781"/>
    <w:rsid w:val="003452DC"/>
    <w:rsid w:val="0036345C"/>
    <w:rsid w:val="003F1E40"/>
    <w:rsid w:val="00404397"/>
    <w:rsid w:val="004421A5"/>
    <w:rsid w:val="004B1D51"/>
    <w:rsid w:val="004F248C"/>
    <w:rsid w:val="005A01CE"/>
    <w:rsid w:val="005B013A"/>
    <w:rsid w:val="005B0C77"/>
    <w:rsid w:val="00624425"/>
    <w:rsid w:val="00626CF6"/>
    <w:rsid w:val="0067280A"/>
    <w:rsid w:val="006A184D"/>
    <w:rsid w:val="00702E63"/>
    <w:rsid w:val="00745298"/>
    <w:rsid w:val="00837706"/>
    <w:rsid w:val="00841354"/>
    <w:rsid w:val="008B7EBD"/>
    <w:rsid w:val="00912B3F"/>
    <w:rsid w:val="009C485A"/>
    <w:rsid w:val="009D0821"/>
    <w:rsid w:val="00AB457E"/>
    <w:rsid w:val="00AF7138"/>
    <w:rsid w:val="00AF786E"/>
    <w:rsid w:val="00C51067"/>
    <w:rsid w:val="00C7371C"/>
    <w:rsid w:val="00C762D8"/>
    <w:rsid w:val="00CF7FD6"/>
    <w:rsid w:val="00D3034E"/>
    <w:rsid w:val="00DA7E01"/>
    <w:rsid w:val="00E03CAD"/>
    <w:rsid w:val="00E17D14"/>
    <w:rsid w:val="00E55EBE"/>
    <w:rsid w:val="00E829CC"/>
    <w:rsid w:val="00E925AF"/>
    <w:rsid w:val="00EF0AF3"/>
    <w:rsid w:val="00F5654C"/>
    <w:rsid w:val="00F61E3E"/>
    <w:rsid w:val="00FE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BCAB"/>
  <w15:chartTrackingRefBased/>
  <w15:docId w15:val="{6B955943-374B-423A-A9C3-92550980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Пользователь</cp:lastModifiedBy>
  <cp:revision>26</cp:revision>
  <dcterms:created xsi:type="dcterms:W3CDTF">2020-12-17T17:34:00Z</dcterms:created>
  <dcterms:modified xsi:type="dcterms:W3CDTF">2022-04-11T11:40:00Z</dcterms:modified>
</cp:coreProperties>
</file>